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4C" w:rsidRDefault="00151BCB">
      <w:pPr>
        <w:spacing w:after="0" w:line="259" w:lineRule="auto"/>
        <w:ind w:left="0" w:firstLine="0"/>
      </w:pPr>
      <w:r>
        <w:rPr>
          <w:sz w:val="24"/>
        </w:rPr>
        <w:t xml:space="preserve">Performance Objective #4 </w:t>
      </w:r>
    </w:p>
    <w:p w:rsidR="007B454C" w:rsidRDefault="00151BC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7B454C" w:rsidRDefault="00151BCB">
      <w:pPr>
        <w:spacing w:after="200" w:line="259" w:lineRule="auto"/>
        <w:ind w:left="0" w:firstLine="0"/>
      </w:pPr>
      <w:r>
        <w:rPr>
          <w:sz w:val="24"/>
        </w:rPr>
        <w:t xml:space="preserve"> </w:t>
      </w:r>
    </w:p>
    <w:p w:rsidR="007B454C" w:rsidRPr="00151BCB" w:rsidRDefault="00151BCB">
      <w:pPr>
        <w:spacing w:after="0" w:line="259" w:lineRule="auto"/>
        <w:ind w:left="34" w:firstLine="0"/>
        <w:jc w:val="center"/>
        <w:rPr>
          <w:b/>
        </w:rPr>
      </w:pPr>
      <w:r w:rsidRPr="00151BCB">
        <w:rPr>
          <w:b/>
          <w:sz w:val="48"/>
        </w:rPr>
        <w:t xml:space="preserve">Elements of Design Project </w:t>
      </w:r>
    </w:p>
    <w:p w:rsidR="007B454C" w:rsidRDefault="00151BCB">
      <w:pPr>
        <w:spacing w:after="0" w:line="259" w:lineRule="auto"/>
        <w:ind w:left="0" w:firstLine="0"/>
      </w:pPr>
      <w:r>
        <w:rPr>
          <w:sz w:val="48"/>
        </w:rPr>
        <w:t xml:space="preserve"> </w:t>
      </w:r>
    </w:p>
    <w:p w:rsidR="007B454C" w:rsidRDefault="00151BCB">
      <w:pPr>
        <w:ind w:left="-5"/>
      </w:pPr>
      <w:r>
        <w:t xml:space="preserve">The student will demonstrate their knowledge of the elements of design by pairing with another student to create an elements of design portfolio, including a report and design. </w:t>
      </w:r>
    </w:p>
    <w:p w:rsidR="007B454C" w:rsidRDefault="00151BCB">
      <w:pPr>
        <w:spacing w:after="0" w:line="259" w:lineRule="auto"/>
        <w:ind w:left="0" w:firstLine="0"/>
      </w:pPr>
      <w:r>
        <w:t xml:space="preserve"> </w:t>
      </w:r>
    </w:p>
    <w:p w:rsidR="007B454C" w:rsidRDefault="00151BCB">
      <w:pPr>
        <w:ind w:left="-5"/>
      </w:pPr>
      <w:r>
        <w:rPr>
          <w:b/>
        </w:rPr>
        <w:t>1.</w:t>
      </w:r>
      <w:r>
        <w:rPr>
          <w:b/>
        </w:rPr>
        <w:tab/>
      </w:r>
      <w:r w:rsidRPr="00151BCB">
        <w:rPr>
          <w:b/>
        </w:rPr>
        <w:t>Students will type a 1-page, double-spaced report</w:t>
      </w:r>
      <w:r>
        <w:t xml:space="preserve"> about what colors, shapes, lines, and textures, would be most flattering for their partners body type.  In the opening paragraph describe your partner in terms of physical characteristics, including height </w:t>
      </w:r>
      <w:r>
        <w:t xml:space="preserve">and body shape.  In the following paragraphs explain how each of the 4 elements would be most flattering on then. </w:t>
      </w:r>
    </w:p>
    <w:p w:rsidR="007B454C" w:rsidRDefault="00151BCB">
      <w:pPr>
        <w:spacing w:after="0" w:line="259" w:lineRule="auto"/>
        <w:ind w:left="0" w:firstLine="0"/>
      </w:pPr>
      <w:r>
        <w:t xml:space="preserve">  </w:t>
      </w:r>
    </w:p>
    <w:p w:rsidR="007B454C" w:rsidRDefault="00151BCB">
      <w:pPr>
        <w:ind w:left="-5"/>
      </w:pPr>
      <w:r>
        <w:rPr>
          <w:b/>
        </w:rPr>
        <w:t>2.</w:t>
      </w:r>
      <w:r>
        <w:rPr>
          <w:b/>
        </w:rPr>
        <w:tab/>
      </w:r>
      <w:r w:rsidRPr="00151BCB">
        <w:rPr>
          <w:b/>
        </w:rPr>
        <w:t>Students will then design 4</w:t>
      </w:r>
      <w:r w:rsidRPr="00151BCB">
        <w:rPr>
          <w:b/>
        </w:rPr>
        <w:t xml:space="preserve"> custom outfits</w:t>
      </w:r>
      <w:r>
        <w:t xml:space="preserve"> (using pictures from the internet or they can sketch their own designs)</w:t>
      </w:r>
      <w:r>
        <w:t xml:space="preserve"> that would improve the way their partner’s figure or physique looks.  The student will describe </w:t>
      </w:r>
      <w:r>
        <w:t xml:space="preserve">how the elements of color, shape, line, and texture are used in the outfit and how each element enhances their appearance.   </w:t>
      </w:r>
      <w:bookmarkStart w:id="0" w:name="_GoBack"/>
      <w:bookmarkEnd w:id="0"/>
    </w:p>
    <w:sectPr w:rsidR="007B454C">
      <w:pgSz w:w="12240" w:h="15840"/>
      <w:pgMar w:top="1440" w:right="75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4C"/>
    <w:rsid w:val="00151BCB"/>
    <w:rsid w:val="007B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D1DAE-17DA-448F-9B36-31D2CCC7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7" w:lineRule="auto"/>
      <w:ind w:left="10" w:hanging="10"/>
    </w:pPr>
    <w:rPr>
      <w:rFonts w:ascii="Georgia" w:eastAsia="Georgia" w:hAnsi="Georgia" w:cs="Georgi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Tori Pollard</cp:lastModifiedBy>
  <cp:revision>2</cp:revision>
  <dcterms:created xsi:type="dcterms:W3CDTF">2017-09-29T14:59:00Z</dcterms:created>
  <dcterms:modified xsi:type="dcterms:W3CDTF">2017-09-29T14:59:00Z</dcterms:modified>
</cp:coreProperties>
</file>